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A475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A4756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A4756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A4756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</w:r>
      <w:r w:rsidRPr="00DA4756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834753" w:rsidRPr="00DA4756">
        <w:rPr>
          <w:rFonts w:ascii="Times New Roman" w:hAnsi="Times New Roman" w:cs="Times New Roman"/>
          <w:sz w:val="28"/>
          <w:szCs w:val="28"/>
        </w:rPr>
        <w:t>1</w:t>
      </w:r>
      <w:r w:rsidR="000C08F3" w:rsidRPr="00DA4756">
        <w:rPr>
          <w:rFonts w:ascii="Times New Roman" w:hAnsi="Times New Roman" w:cs="Times New Roman"/>
          <w:sz w:val="28"/>
          <w:szCs w:val="28"/>
        </w:rPr>
        <w:t>5</w:t>
      </w:r>
      <w:r w:rsidR="006E6169" w:rsidRPr="00DA4756">
        <w:rPr>
          <w:rFonts w:ascii="Times New Roman" w:hAnsi="Times New Roman" w:cs="Times New Roman"/>
          <w:sz w:val="28"/>
          <w:szCs w:val="28"/>
        </w:rPr>
        <w:t>.0</w:t>
      </w:r>
      <w:r w:rsidR="000C08F3" w:rsidRPr="00DA4756">
        <w:rPr>
          <w:rFonts w:ascii="Times New Roman" w:hAnsi="Times New Roman" w:cs="Times New Roman"/>
          <w:sz w:val="28"/>
          <w:szCs w:val="28"/>
        </w:rPr>
        <w:t>6.2021 № 75</w:t>
      </w:r>
    </w:p>
    <w:p w:rsidR="00E074DC" w:rsidRPr="00DA4756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A4756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75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A4756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A4756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756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DA4756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DA4756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DA475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DA4756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DA4756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DA475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DA4756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DA475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A4756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DA4756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7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DA4756" w:rsidRPr="00DA4756" w:rsidTr="00DA4756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DA4756" w:rsidRPr="00DA4756" w:rsidTr="00DA4756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756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64 650,1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DA4756" w:rsidRPr="00DA4756" w:rsidRDefault="00DA4756" w:rsidP="00DA47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DA4756" w:rsidRPr="00DA4756" w:rsidTr="00DA4756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DA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756" w:rsidRPr="00DA4756" w:rsidRDefault="00DA4756" w:rsidP="00B65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по обследованию мест массового отдыха жит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контрольно-кассовой техники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реписи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в части приведения скотомогильников на те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 в части отлова безнадзорных 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2021-2024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</w:t>
            </w:r>
            <w:proofErr w:type="spell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дорожной деятельности Успенского 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Чудовск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 Грузинского сельского пос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планирования </w:t>
            </w:r>
            <w:proofErr w:type="spell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муниципальном ра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кач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муниципальном ра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водоотвед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«Охрана 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окружающей среды и экологическая бе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«Чистая страна»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369 888,4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осуществляющих образовательную деятельность по 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пальной) собственности или приобретение объектов недвижимого имущества в государственную (муниц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учреждений на выпо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 в муниципальных образовательных организациях (сверх уровня, предусмотре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зовательных организаций общего образ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муниципал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повышения заработной платы педаг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совое обеспечение функционирования 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мест в образовательных организациях для реализации дополнительных общеразв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вающих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0C08F3"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0C08F3"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нального образования лиц, замещающих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профилактической работы ср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0C08F3"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="000C08F3"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библиотечно-библиографического обслуживания насел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национального проекта «Культура» оснащ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образов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в сфере культуры (детских школ искусств по видам искусств и училищ) музыкальными инстр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ментами, оборудованием и учебными мат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(обе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учреждений культуры специализ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(госуда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поддержка лучших работников сельских учрежд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виртуальных концертных залов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DA4756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</w:t>
            </w:r>
            <w:r w:rsidR="000C08F3"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 (сверх соглашения)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DA4756" w:rsidRPr="00DA4756" w:rsidTr="00DA4756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8F3" w:rsidRPr="00DA4756" w:rsidRDefault="000C08F3" w:rsidP="000C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7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0C08F3" w:rsidRPr="00DA4756" w:rsidRDefault="000C08F3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08F3" w:rsidRPr="00DA4756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45B" w:rsidRDefault="00DB445B" w:rsidP="009B1E4D">
      <w:pPr>
        <w:spacing w:after="0" w:line="240" w:lineRule="auto"/>
      </w:pPr>
      <w:r>
        <w:separator/>
      </w:r>
    </w:p>
  </w:endnote>
  <w:endnote w:type="continuationSeparator" w:id="0">
    <w:p w:rsidR="00DB445B" w:rsidRDefault="00DB445B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45B" w:rsidRDefault="00DB445B" w:rsidP="009B1E4D">
      <w:pPr>
        <w:spacing w:after="0" w:line="240" w:lineRule="auto"/>
      </w:pPr>
      <w:r>
        <w:separator/>
      </w:r>
    </w:p>
  </w:footnote>
  <w:footnote w:type="continuationSeparator" w:id="0">
    <w:p w:rsidR="00DB445B" w:rsidRDefault="00DB445B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0C08F3" w:rsidRDefault="000C08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756">
          <w:rPr>
            <w:noProof/>
          </w:rPr>
          <w:t>17</w:t>
        </w:r>
        <w:r>
          <w:fldChar w:fldCharType="end"/>
        </w:r>
      </w:p>
    </w:sdtContent>
  </w:sdt>
  <w:p w:rsidR="000C08F3" w:rsidRDefault="000C08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0C08F3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46F31"/>
    <w:rsid w:val="004528CF"/>
    <w:rsid w:val="004B6925"/>
    <w:rsid w:val="004F5C8E"/>
    <w:rsid w:val="00521440"/>
    <w:rsid w:val="00524E81"/>
    <w:rsid w:val="0055161A"/>
    <w:rsid w:val="00592ED6"/>
    <w:rsid w:val="005A053C"/>
    <w:rsid w:val="006230A2"/>
    <w:rsid w:val="006E6169"/>
    <w:rsid w:val="006F1CE5"/>
    <w:rsid w:val="006F6F01"/>
    <w:rsid w:val="007025F8"/>
    <w:rsid w:val="007221BB"/>
    <w:rsid w:val="007667C2"/>
    <w:rsid w:val="007C66CF"/>
    <w:rsid w:val="007C78C4"/>
    <w:rsid w:val="00817408"/>
    <w:rsid w:val="00834753"/>
    <w:rsid w:val="00883C71"/>
    <w:rsid w:val="00884B69"/>
    <w:rsid w:val="00895426"/>
    <w:rsid w:val="008B010E"/>
    <w:rsid w:val="009266CC"/>
    <w:rsid w:val="00940FF3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A4756"/>
    <w:rsid w:val="00DB3016"/>
    <w:rsid w:val="00DB445B"/>
    <w:rsid w:val="00E061B3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7960</Words>
  <Characters>45372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48</cp:revision>
  <cp:lastPrinted>2021-03-23T11:26:00Z</cp:lastPrinted>
  <dcterms:created xsi:type="dcterms:W3CDTF">2018-10-23T07:50:00Z</dcterms:created>
  <dcterms:modified xsi:type="dcterms:W3CDTF">2021-06-21T08:18:00Z</dcterms:modified>
</cp:coreProperties>
</file>